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636" w:rsidRPr="003A5636" w:rsidRDefault="003A5636" w:rsidP="003A563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56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 первичной профсоюзной организации</w:t>
      </w:r>
    </w:p>
    <w:p w:rsidR="003A5636" w:rsidRDefault="003A5636" w:rsidP="003A5636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«Детский сад общеразвивающего вида №25» НМР РТ</w:t>
      </w:r>
    </w:p>
    <w:p w:rsidR="003A5636" w:rsidRDefault="003A5636" w:rsidP="003A5636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5636" w:rsidRPr="003A5636" w:rsidRDefault="003A5636" w:rsidP="003A5636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Первичная профсоюзная организация насчитывает 100% охват всех</w:t>
      </w:r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(50 человек)</w:t>
      </w:r>
    </w:p>
    <w:p w:rsidR="003A5636" w:rsidRPr="003A5636" w:rsidRDefault="003A5636" w:rsidP="003A563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63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профсоюз вступил не зря —</w:t>
      </w:r>
      <w:r w:rsidRPr="003A563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знаю, там мои друзья!</w:t>
      </w:r>
    </w:p>
    <w:p w:rsidR="003A5636" w:rsidRDefault="003A5636" w:rsidP="003A5636">
      <w:pPr>
        <w:spacing w:after="0" w:line="360" w:lineRule="auto"/>
        <w:ind w:right="283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</w:pPr>
    </w:p>
    <w:p w:rsidR="003A5636" w:rsidRPr="003A5636" w:rsidRDefault="003A5636" w:rsidP="003A5636">
      <w:pPr>
        <w:spacing w:after="0" w:line="360" w:lineRule="auto"/>
        <w:ind w:right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3A5636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  <w:t>Председатель первичной профсоюзной организации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Ханнанова Лилия </w:t>
      </w:r>
      <w:proofErr w:type="spellStart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Мунзилевна</w:t>
      </w:r>
      <w:proofErr w:type="spellEnd"/>
    </w:p>
    <w:p w:rsidR="003A5636" w:rsidRPr="003A5636" w:rsidRDefault="003A5636" w:rsidP="003A5636">
      <w:pPr>
        <w:spacing w:after="0" w:line="360" w:lineRule="auto"/>
        <w:ind w:right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636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  <w:t>Комиссия по защите трудовых и профессиональных прав членов Профсоюза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- </w:t>
      </w:r>
      <w:proofErr w:type="spellStart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>Мухаметшина</w:t>
      </w:r>
      <w:proofErr w:type="spellEnd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Н.Н.</w:t>
      </w:r>
    </w:p>
    <w:p w:rsidR="003A5636" w:rsidRPr="003A5636" w:rsidRDefault="003A5636" w:rsidP="003A563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636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  <w:t>Организационно-массовая комиссия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- </w:t>
      </w:r>
      <w:proofErr w:type="spellStart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Минехузина</w:t>
      </w:r>
      <w:proofErr w:type="spellEnd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Л.Р.</w:t>
      </w:r>
    </w:p>
    <w:p w:rsidR="003A5636" w:rsidRPr="003A5636" w:rsidRDefault="003A5636" w:rsidP="003A5636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636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  <w:t>Комиссия по охране труда</w:t>
      </w:r>
      <w:r w:rsidRPr="003A5636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3A56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Юсупова Р.Р., </w:t>
      </w:r>
      <w:proofErr w:type="spellStart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Ленчукова</w:t>
      </w:r>
      <w:proofErr w:type="spellEnd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Д.Ю.</w:t>
      </w:r>
    </w:p>
    <w:p w:rsidR="003A5636" w:rsidRPr="003A5636" w:rsidRDefault="003A5636" w:rsidP="003A563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636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  <w:t>Культурно-массовая комиссия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- </w:t>
      </w:r>
      <w:proofErr w:type="spellStart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>Илалова</w:t>
      </w:r>
      <w:proofErr w:type="spellEnd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Р.Р.</w:t>
      </w:r>
    </w:p>
    <w:p w:rsidR="003A5636" w:rsidRPr="003A5636" w:rsidRDefault="003A5636" w:rsidP="003A563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636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  <w:t>Комиссия по защите трудовых и профессиональных прав членов Профсоюза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- </w:t>
      </w:r>
      <w:proofErr w:type="spellStart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Зиятдинова</w:t>
      </w:r>
      <w:proofErr w:type="spellEnd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А.А. </w:t>
      </w:r>
    </w:p>
    <w:p w:rsidR="003A5636" w:rsidRPr="003A5636" w:rsidRDefault="003A5636" w:rsidP="003A563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636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  <w:t>Контрольно-ревизионная комиссия</w:t>
      </w:r>
      <w:r w:rsidRPr="003A5636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proofErr w:type="spellStart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>Гильфанова</w:t>
      </w:r>
      <w:proofErr w:type="spellEnd"/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A56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Рахматуллина Г.Ф.</w:t>
      </w:r>
    </w:p>
    <w:p w:rsidR="00BF092D" w:rsidRPr="003A5636" w:rsidRDefault="00660BBB" w:rsidP="003A5636">
      <w:pPr>
        <w:spacing w:after="0" w:line="360" w:lineRule="auto"/>
        <w:jc w:val="both"/>
        <w:rPr>
          <w:sz w:val="28"/>
          <w:szCs w:val="28"/>
        </w:rPr>
      </w:pPr>
    </w:p>
    <w:sectPr w:rsidR="00BF092D" w:rsidRPr="003A5636" w:rsidSect="003A563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636"/>
    <w:rsid w:val="001E29FF"/>
    <w:rsid w:val="00310C3C"/>
    <w:rsid w:val="003A5636"/>
    <w:rsid w:val="00660BBB"/>
    <w:rsid w:val="00DF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5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3A5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5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3A5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5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</dc:creator>
  <cp:lastModifiedBy>DS</cp:lastModifiedBy>
  <cp:revision>2</cp:revision>
  <dcterms:created xsi:type="dcterms:W3CDTF">2021-01-20T11:40:00Z</dcterms:created>
  <dcterms:modified xsi:type="dcterms:W3CDTF">2021-01-20T12:22:00Z</dcterms:modified>
</cp:coreProperties>
</file>